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6A0D34F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25543" w:rsidRPr="00825543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2A2308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2554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25543" w:rsidRPr="0082554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25543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19FE7-27ED-4CE6-AFE3-44EE462D6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2023-01-19T12:42:00Z</dcterms:modified>
</cp:coreProperties>
</file>